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AC3" w:rsidRPr="00F701A8" w:rsidRDefault="00F701A8" w:rsidP="00F701A8">
      <w:pPr>
        <w:spacing w:after="12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701A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ŞUBAT 2024</w:t>
      </w:r>
    </w:p>
    <w:p w:rsidR="00F701A8" w:rsidRPr="00F701A8" w:rsidRDefault="00F701A8" w:rsidP="00F701A8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1A8">
        <w:rPr>
          <w:rFonts w:ascii="Times New Roman" w:hAnsi="Times New Roman" w:cs="Times New Roman"/>
          <w:sz w:val="24"/>
          <w:szCs w:val="24"/>
        </w:rPr>
        <w:t>I. Dönem yapılan çalışmaların değerlendirilmesi yapıldı.</w:t>
      </w:r>
    </w:p>
    <w:p w:rsidR="00F701A8" w:rsidRPr="00F701A8" w:rsidRDefault="00F701A8" w:rsidP="00F701A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1A8">
        <w:rPr>
          <w:rFonts w:ascii="Times New Roman" w:hAnsi="Times New Roman" w:cs="Times New Roman"/>
          <w:sz w:val="24"/>
          <w:szCs w:val="24"/>
        </w:rPr>
        <w:t>Biçimlendirici değerlendirme (Yapılan ve yapılamayan çalışmalar – yapılamayan çalışma varsa neden ile birlikte değerlendirilmesi ve gerekli önlemlerin alınması)</w:t>
      </w:r>
    </w:p>
    <w:p w:rsidR="00F701A8" w:rsidRDefault="00F701A8" w:rsidP="00F701A8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1A8">
        <w:rPr>
          <w:rFonts w:ascii="Times New Roman" w:hAnsi="Times New Roman" w:cs="Times New Roman"/>
          <w:sz w:val="24"/>
          <w:szCs w:val="24"/>
        </w:rPr>
        <w:t>“Temiz enerji kaynakları nedir?” konulu araştırmalar panoda sergilendi.</w:t>
      </w: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D1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1DF8968A" wp14:editId="64B3F077">
            <wp:simplePos x="0" y="0"/>
            <wp:positionH relativeFrom="column">
              <wp:posOffset>3157855</wp:posOffset>
            </wp:positionH>
            <wp:positionV relativeFrom="paragraph">
              <wp:posOffset>99695</wp:posOffset>
            </wp:positionV>
            <wp:extent cx="2781300" cy="2085975"/>
            <wp:effectExtent l="0" t="0" r="0" b="9525"/>
            <wp:wrapNone/>
            <wp:docPr id="6" name="Resim 6" descr="C:\Users\sinan efe\Downloads\IMG-202401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ownloads\IMG-2024010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41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76B871F2" wp14:editId="1CF83E63">
            <wp:simplePos x="0" y="0"/>
            <wp:positionH relativeFrom="column">
              <wp:posOffset>-4445</wp:posOffset>
            </wp:positionH>
            <wp:positionV relativeFrom="paragraph">
              <wp:posOffset>97790</wp:posOffset>
            </wp:positionV>
            <wp:extent cx="2781300" cy="2085975"/>
            <wp:effectExtent l="0" t="0" r="0" b="9525"/>
            <wp:wrapNone/>
            <wp:docPr id="15" name="Resim 15" descr="C:\Users\sinan efe\Downloads\IMG-20240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ownloads\IMG-20240209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413" w:rsidRPr="00841413" w:rsidRDefault="00841413" w:rsidP="0084141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D1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1F6A16F2" wp14:editId="43FEFA43">
            <wp:simplePos x="0" y="0"/>
            <wp:positionH relativeFrom="column">
              <wp:posOffset>-4445</wp:posOffset>
            </wp:positionH>
            <wp:positionV relativeFrom="paragraph">
              <wp:posOffset>107315</wp:posOffset>
            </wp:positionV>
            <wp:extent cx="2781300" cy="2085975"/>
            <wp:effectExtent l="0" t="0" r="0" b="9525"/>
            <wp:wrapNone/>
            <wp:docPr id="5" name="Resim 5" descr="C:\Users\sinan efe\Downloads\IMG-20240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ownloads\IMG-2024010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D1C" w:rsidRPr="00CB1D1C" w:rsidRDefault="00CB1D1C" w:rsidP="00CB1D1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1A8" w:rsidRPr="00F701A8" w:rsidRDefault="00F701A8" w:rsidP="00F701A8">
      <w:pPr>
        <w:pStyle w:val="ListeParagraf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1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6A4E685D" wp14:editId="5D06984B">
            <wp:simplePos x="0" y="0"/>
            <wp:positionH relativeFrom="column">
              <wp:posOffset>3205480</wp:posOffset>
            </wp:positionH>
            <wp:positionV relativeFrom="paragraph">
              <wp:posOffset>345440</wp:posOffset>
            </wp:positionV>
            <wp:extent cx="2781300" cy="2085975"/>
            <wp:effectExtent l="0" t="0" r="0" b="9525"/>
            <wp:wrapNone/>
            <wp:docPr id="2" name="Resim 2" descr="C:\Users\sinan efe\Desktop\şubat karbon ayak izi\WhatsApp Image 2023-12-29 at 09.50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şubat karbon ayak izi\WhatsApp Image 2023-12-29 at 09.50.0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1A8">
        <w:rPr>
          <w:rFonts w:ascii="Times New Roman" w:hAnsi="Times New Roman" w:cs="Times New Roman"/>
          <w:sz w:val="24"/>
          <w:szCs w:val="24"/>
        </w:rPr>
        <w:t>”Karbon Ayak İzimi Küçültüyorum” çalışması yapıldı ve sergilendi.</w:t>
      </w:r>
    </w:p>
    <w:p w:rsidR="00F701A8" w:rsidRPr="00F701A8" w:rsidRDefault="00F701A8" w:rsidP="00F701A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701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2EB68E6F" wp14:editId="2C83090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781300" cy="2085975"/>
            <wp:effectExtent l="0" t="0" r="0" b="9525"/>
            <wp:wrapNone/>
            <wp:docPr id="1" name="Resim 1" descr="C:\Users\sinan efe\Desktop\şubat karbon ayak izi\WhatsApp Image 2023-12-29 at 09.50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şubat karbon ayak izi\WhatsApp Image 2023-12-29 at 09.50.0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7833A2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7833A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1693AD9B" wp14:editId="3A77E0EF">
            <wp:simplePos x="0" y="0"/>
            <wp:positionH relativeFrom="column">
              <wp:posOffset>3205480</wp:posOffset>
            </wp:positionH>
            <wp:positionV relativeFrom="paragraph">
              <wp:posOffset>10795</wp:posOffset>
            </wp:positionV>
            <wp:extent cx="2781300" cy="2085975"/>
            <wp:effectExtent l="0" t="0" r="0" b="9525"/>
            <wp:wrapNone/>
            <wp:docPr id="4" name="Resim 4" descr="C:\Users\sinan efe\Desktop\şubat karbon ayak izi\WhatsApp Image 2023-12-29 at 09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şubat karbon ayak izi\WhatsApp Image 2023-12-29 at 09.50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1A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5DE91772" wp14:editId="52354F7F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2781300" cy="2085975"/>
            <wp:effectExtent l="0" t="0" r="0" b="9525"/>
            <wp:wrapNone/>
            <wp:docPr id="3" name="Resim 3" descr="C:\Users\sinan efe\Desktop\şubat karbon ayak izi\WhatsApp Image 2023-12-29 at 09.50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şubat karbon ayak izi\WhatsApp Image 2023-12-29 at 09.50.0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Default="00F701A8" w:rsidP="00F701A8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Pr="007833A2" w:rsidRDefault="00F701A8" w:rsidP="007833A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Pr="008B286D" w:rsidRDefault="00F701A8" w:rsidP="00F701A8">
      <w:pPr>
        <w:pStyle w:val="ListeParagraf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701A8">
        <w:rPr>
          <w:rFonts w:ascii="Times New Roman" w:hAnsi="Times New Roman" w:cs="Times New Roman"/>
          <w:sz w:val="24"/>
          <w:szCs w:val="24"/>
        </w:rPr>
        <w:t xml:space="preserve">Hava Kirliliği </w:t>
      </w:r>
      <w:r w:rsidR="008B286D">
        <w:rPr>
          <w:rFonts w:ascii="Times New Roman" w:hAnsi="Times New Roman" w:cs="Times New Roman"/>
          <w:sz w:val="24"/>
          <w:szCs w:val="24"/>
        </w:rPr>
        <w:t>konusunda eğitici video izlendi ve “Hava Kirliliği ve Etkileri Nelerdir?” konusu işlendi.</w:t>
      </w: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B28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4EB2BCFB" wp14:editId="3A08C5DF">
            <wp:simplePos x="0" y="0"/>
            <wp:positionH relativeFrom="column">
              <wp:posOffset>3100705</wp:posOffset>
            </wp:positionH>
            <wp:positionV relativeFrom="paragraph">
              <wp:posOffset>-3175</wp:posOffset>
            </wp:positionV>
            <wp:extent cx="2705100" cy="1962150"/>
            <wp:effectExtent l="0" t="0" r="0" b="0"/>
            <wp:wrapNone/>
            <wp:docPr id="12" name="Resim 12" descr="C:\Users\sinan efe\Desktop\Yeni klasör\17052441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524410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B28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 wp14:anchorId="7D9BC9EF" wp14:editId="5C9ED26E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695575" cy="1962150"/>
            <wp:effectExtent l="0" t="0" r="9525" b="0"/>
            <wp:wrapNone/>
            <wp:docPr id="11" name="Resim 11" descr="C:\Users\sinan efe\Desktop\Yeni klasör\17052441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524410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8B28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0" locked="0" layoutInCell="1" allowOverlap="1" wp14:anchorId="5E39C530" wp14:editId="694EB18E">
            <wp:simplePos x="0" y="0"/>
            <wp:positionH relativeFrom="column">
              <wp:posOffset>3100705</wp:posOffset>
            </wp:positionH>
            <wp:positionV relativeFrom="paragraph">
              <wp:posOffset>276225</wp:posOffset>
            </wp:positionV>
            <wp:extent cx="2705100" cy="1961515"/>
            <wp:effectExtent l="0" t="0" r="0" b="635"/>
            <wp:wrapNone/>
            <wp:docPr id="14" name="Resim 14" descr="C:\Users\sinan efe\Desktop\Yeni klasör\1705244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Yeni klasör\1705244100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8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3A70E13B" wp14:editId="177D7060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2695575" cy="1961515"/>
            <wp:effectExtent l="0" t="0" r="9525" b="635"/>
            <wp:wrapNone/>
            <wp:docPr id="13" name="Resim 13" descr="C:\Users\sinan efe\Desktop\Yeni klasör\17052441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5244100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A54E4" w:rsidRPr="008B286D" w:rsidRDefault="005A54E4" w:rsidP="008B286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F701A8" w:rsidRPr="005A54E4" w:rsidRDefault="00F701A8" w:rsidP="00F701A8">
      <w:pPr>
        <w:pStyle w:val="ListeParagraf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701A8">
        <w:rPr>
          <w:rFonts w:ascii="Times New Roman" w:hAnsi="Times New Roman" w:cs="Times New Roman"/>
          <w:sz w:val="24"/>
          <w:szCs w:val="24"/>
        </w:rPr>
        <w:t>İklim değişikliğinin insan sağlığı üzerindeki olumsuz etkileri hakkında bi</w:t>
      </w:r>
      <w:r w:rsidR="005A54E4">
        <w:rPr>
          <w:rFonts w:ascii="Times New Roman" w:hAnsi="Times New Roman" w:cs="Times New Roman"/>
          <w:sz w:val="24"/>
          <w:szCs w:val="24"/>
        </w:rPr>
        <w:t>lgilendirme çalışmaları yapıldı.</w:t>
      </w:r>
    </w:p>
    <w:p w:rsidR="005A54E4" w:rsidRPr="00547DEF" w:rsidRDefault="005A54E4" w:rsidP="005A54E4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547DEF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5A911FA3" wp14:editId="0C7792F9">
            <wp:simplePos x="0" y="0"/>
            <wp:positionH relativeFrom="column">
              <wp:posOffset>3167380</wp:posOffset>
            </wp:positionH>
            <wp:positionV relativeFrom="paragraph">
              <wp:posOffset>635</wp:posOffset>
            </wp:positionV>
            <wp:extent cx="2771775" cy="2076450"/>
            <wp:effectExtent l="0" t="0" r="9525" b="0"/>
            <wp:wrapNone/>
            <wp:docPr id="8" name="Resim 8" descr="C:\Users\sinan efe\Desktop\orman foto\170473246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orman foto\1704732468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DE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624E1D5E" wp14:editId="69C980DA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771775" cy="2078831"/>
            <wp:effectExtent l="0" t="0" r="0" b="0"/>
            <wp:wrapNone/>
            <wp:docPr id="7" name="Resim 7" descr="C:\Users\sinan efe\Desktop\orman foto\170473246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orman foto\1704732468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8B286D" w:rsidRDefault="008B286D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547DE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0A58AADC" wp14:editId="069F6F6D">
            <wp:simplePos x="0" y="0"/>
            <wp:positionH relativeFrom="column">
              <wp:posOffset>3167380</wp:posOffset>
            </wp:positionH>
            <wp:positionV relativeFrom="paragraph">
              <wp:posOffset>53975</wp:posOffset>
            </wp:positionV>
            <wp:extent cx="2771775" cy="2076450"/>
            <wp:effectExtent l="0" t="0" r="9525" b="0"/>
            <wp:wrapNone/>
            <wp:docPr id="10" name="Resim 10" descr="C:\Users\sinan efe\Desktop\orman foto\170473246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orman foto\1704732468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DE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 wp14:anchorId="2D82503C" wp14:editId="7B4CEB01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2771775" cy="2076450"/>
            <wp:effectExtent l="0" t="0" r="9525" b="0"/>
            <wp:wrapNone/>
            <wp:docPr id="9" name="Resim 9" descr="C:\Users\sinan efe\Desktop\orman foto\170473246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orman foto\1704732468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47DEF" w:rsidRPr="00547DEF" w:rsidRDefault="00547DEF" w:rsidP="00547DE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:rsidR="005A54E4" w:rsidRPr="005A54E4" w:rsidRDefault="00F701A8" w:rsidP="005A54E4">
      <w:pPr>
        <w:pStyle w:val="ListeParagraf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701A8">
        <w:rPr>
          <w:rFonts w:ascii="Times New Roman" w:hAnsi="Times New Roman" w:cs="Times New Roman"/>
          <w:sz w:val="24"/>
          <w:szCs w:val="24"/>
        </w:rPr>
        <w:t>Tema Vakfı görevlisi Aylin TURAL tarafından çocuklara iklim değişikliği ve etkileri bilgilendirme semineri yapıldı.</w:t>
      </w:r>
    </w:p>
    <w:p w:rsidR="005A54E4" w:rsidRDefault="005A54E4" w:rsidP="00F701A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E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 wp14:anchorId="3DD08363" wp14:editId="034D5379">
            <wp:simplePos x="0" y="0"/>
            <wp:positionH relativeFrom="column">
              <wp:posOffset>3167380</wp:posOffset>
            </wp:positionH>
            <wp:positionV relativeFrom="paragraph">
              <wp:posOffset>102870</wp:posOffset>
            </wp:positionV>
            <wp:extent cx="2771775" cy="2076450"/>
            <wp:effectExtent l="0" t="0" r="9525" b="0"/>
            <wp:wrapNone/>
            <wp:docPr id="17" name="Resim 17" descr="C:\Users\sinan efe\Desktop\Yeni klasör\170784674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 efe\Desktop\Yeni klasör\1707846746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4E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 wp14:anchorId="4887E8A7" wp14:editId="20F52225">
            <wp:simplePos x="0" y="0"/>
            <wp:positionH relativeFrom="column">
              <wp:posOffset>-4445</wp:posOffset>
            </wp:positionH>
            <wp:positionV relativeFrom="paragraph">
              <wp:posOffset>102870</wp:posOffset>
            </wp:positionV>
            <wp:extent cx="2771775" cy="2076450"/>
            <wp:effectExtent l="0" t="0" r="9525" b="0"/>
            <wp:wrapNone/>
            <wp:docPr id="16" name="Resim 16" descr="C:\Users\sinan efe\Desktop\Yeni klasör\170784674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 efe\Desktop\Yeni klasör\17078467459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  <w:r w:rsidRPr="005A54E4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6672" behindDoc="0" locked="0" layoutInCell="1" allowOverlap="1" wp14:anchorId="712EA6A2" wp14:editId="25BB98CD">
            <wp:simplePos x="0" y="0"/>
            <wp:positionH relativeFrom="column">
              <wp:posOffset>3186430</wp:posOffset>
            </wp:positionH>
            <wp:positionV relativeFrom="paragraph">
              <wp:posOffset>-261620</wp:posOffset>
            </wp:positionV>
            <wp:extent cx="2730500" cy="2076450"/>
            <wp:effectExtent l="0" t="0" r="0" b="0"/>
            <wp:wrapNone/>
            <wp:docPr id="19" name="Resim 19" descr="C:\Users\sinan efe\Desktop\Yeni klasör\170784674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 efe\Desktop\Yeni klasör\1707846746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A54E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0" locked="0" layoutInCell="1" allowOverlap="1" wp14:anchorId="28E1C55E" wp14:editId="785D7944">
            <wp:simplePos x="0" y="0"/>
            <wp:positionH relativeFrom="column">
              <wp:posOffset>-42545</wp:posOffset>
            </wp:positionH>
            <wp:positionV relativeFrom="paragraph">
              <wp:posOffset>-261620</wp:posOffset>
            </wp:positionV>
            <wp:extent cx="2771775" cy="2076450"/>
            <wp:effectExtent l="0" t="0" r="9525" b="0"/>
            <wp:wrapNone/>
            <wp:docPr id="18" name="Resim 18" descr="C:\Users\sinan efe\Desktop\Yeni klasör\170784674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 efe\Desktop\Yeni klasör\1707846746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</w:p>
    <w:p w:rsidR="005A54E4" w:rsidRDefault="005A54E4" w:rsidP="005A54E4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01A8" w:rsidRPr="005A54E4" w:rsidRDefault="005A54E4" w:rsidP="005A54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54E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0" locked="0" layoutInCell="1" allowOverlap="1" wp14:anchorId="5DA071BE" wp14:editId="6F3865B4">
            <wp:simplePos x="0" y="0"/>
            <wp:positionH relativeFrom="column">
              <wp:posOffset>-42545</wp:posOffset>
            </wp:positionH>
            <wp:positionV relativeFrom="paragraph">
              <wp:posOffset>160655</wp:posOffset>
            </wp:positionV>
            <wp:extent cx="2730500" cy="2076450"/>
            <wp:effectExtent l="0" t="0" r="0" b="0"/>
            <wp:wrapNone/>
            <wp:docPr id="20" name="Resim 20" descr="C:\Users\sinan efe\Desktop\Yeni klasör\170784674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 efe\Desktop\Yeni klasör\1707846746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701A8" w:rsidRPr="005A5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C2614"/>
    <w:multiLevelType w:val="hybridMultilevel"/>
    <w:tmpl w:val="C542E8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5688A"/>
    <w:multiLevelType w:val="hybridMultilevel"/>
    <w:tmpl w:val="860E61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5F3ECC"/>
    <w:multiLevelType w:val="hybridMultilevel"/>
    <w:tmpl w:val="CC9654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678AF"/>
    <w:multiLevelType w:val="hybridMultilevel"/>
    <w:tmpl w:val="3FBA48E8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2293877"/>
    <w:multiLevelType w:val="hybridMultilevel"/>
    <w:tmpl w:val="5BF2C0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2D1177"/>
    <w:multiLevelType w:val="hybridMultilevel"/>
    <w:tmpl w:val="8DE2A02E"/>
    <w:lvl w:ilvl="0" w:tplc="D3143F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A8"/>
    <w:rsid w:val="000D0F51"/>
    <w:rsid w:val="00547DEF"/>
    <w:rsid w:val="005A54E4"/>
    <w:rsid w:val="006F3AC3"/>
    <w:rsid w:val="007833A2"/>
    <w:rsid w:val="00841413"/>
    <w:rsid w:val="008B286D"/>
    <w:rsid w:val="00CB1D1C"/>
    <w:rsid w:val="00F7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73033-AAB9-48D5-9258-C6D7E88A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0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9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12</cp:revision>
  <dcterms:created xsi:type="dcterms:W3CDTF">2024-01-01T10:15:00Z</dcterms:created>
  <dcterms:modified xsi:type="dcterms:W3CDTF">2024-02-13T18:04:00Z</dcterms:modified>
</cp:coreProperties>
</file>